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A377E" w14:textId="77777777" w:rsidR="001A6A6A" w:rsidRPr="0036020A" w:rsidRDefault="001A6A6A" w:rsidP="001A6A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20A">
        <w:rPr>
          <w:rStyle w:val="2"/>
          <w:lang w:val="uk-UA"/>
        </w:rPr>
        <w:t>Планами роботи Регіонального відділення на 202</w:t>
      </w:r>
      <w:r w:rsidR="00A16BCC" w:rsidRPr="0036020A">
        <w:rPr>
          <w:rStyle w:val="2"/>
          <w:lang w:val="uk-UA"/>
        </w:rPr>
        <w:t>4</w:t>
      </w:r>
      <w:r w:rsidRPr="0036020A">
        <w:rPr>
          <w:rStyle w:val="2"/>
          <w:lang w:val="uk-UA"/>
        </w:rPr>
        <w:t xml:space="preserve"> рік заплановано               </w:t>
      </w:r>
      <w:r w:rsidR="00370195">
        <w:rPr>
          <w:rStyle w:val="2"/>
          <w:lang w:val="uk-UA"/>
        </w:rPr>
        <w:t>9</w:t>
      </w:r>
      <w:r w:rsidR="00A16BCC" w:rsidRPr="0036020A">
        <w:rPr>
          <w:rStyle w:val="2"/>
          <w:lang w:val="uk-UA"/>
        </w:rPr>
        <w:t>2</w:t>
      </w:r>
      <w:r w:rsidRPr="0036020A">
        <w:rPr>
          <w:rStyle w:val="2"/>
          <w:lang w:val="uk-UA"/>
        </w:rPr>
        <w:t xml:space="preserve"> перевір</w:t>
      </w:r>
      <w:r w:rsidR="001A4DD0" w:rsidRPr="0036020A">
        <w:rPr>
          <w:rStyle w:val="2"/>
          <w:lang w:val="uk-UA"/>
        </w:rPr>
        <w:t>к</w:t>
      </w:r>
      <w:r w:rsidR="00A16BCC" w:rsidRPr="0036020A">
        <w:rPr>
          <w:rStyle w:val="2"/>
          <w:lang w:val="uk-UA"/>
        </w:rPr>
        <w:t>и</w:t>
      </w:r>
      <w:r w:rsidRPr="0036020A">
        <w:rPr>
          <w:rStyle w:val="2"/>
          <w:lang w:val="uk-UA"/>
        </w:rPr>
        <w:t xml:space="preserve">  виконання орендарями  умов договорів оренди</w:t>
      </w:r>
      <w:r w:rsidR="00852968" w:rsidRPr="0036020A">
        <w:rPr>
          <w:rStyle w:val="2"/>
          <w:lang w:val="uk-UA"/>
        </w:rPr>
        <w:t xml:space="preserve"> </w:t>
      </w:r>
      <w:r w:rsidR="00852968" w:rsidRPr="0036020A">
        <w:rPr>
          <w:rFonts w:ascii="Times New Roman" w:hAnsi="Times New Roman" w:cs="Times New Roman"/>
          <w:sz w:val="28"/>
          <w:szCs w:val="28"/>
          <w:lang w:val="uk-UA"/>
        </w:rPr>
        <w:t>з виїздом на місце розташування Орендар</w:t>
      </w:r>
      <w:r w:rsidR="00370195">
        <w:rPr>
          <w:rFonts w:ascii="Times New Roman" w:hAnsi="Times New Roman" w:cs="Times New Roman"/>
          <w:sz w:val="28"/>
          <w:szCs w:val="28"/>
          <w:lang w:val="uk-UA"/>
        </w:rPr>
        <w:t xml:space="preserve">ів, розташованих у </w:t>
      </w:r>
      <w:r w:rsidRPr="0036020A">
        <w:rPr>
          <w:rFonts w:ascii="Times New Roman" w:hAnsi="Times New Roman" w:cs="Times New Roman"/>
          <w:sz w:val="28"/>
          <w:szCs w:val="28"/>
          <w:lang w:val="uk-UA"/>
        </w:rPr>
        <w:t>Дніпропетровськ</w:t>
      </w:r>
      <w:r w:rsidR="00370195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36020A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3701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02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0FA6A8" w14:textId="058C4C08" w:rsidR="00852968" w:rsidRDefault="00816761" w:rsidP="00AB7B10">
      <w:pPr>
        <w:pStyle w:val="a3"/>
        <w:spacing w:after="120" w:line="240" w:lineRule="auto"/>
        <w:ind w:left="0" w:firstLine="709"/>
        <w:contextualSpacing w:val="0"/>
        <w:jc w:val="both"/>
        <w:rPr>
          <w:rStyle w:val="2"/>
          <w:lang w:val="uk-UA"/>
        </w:rPr>
      </w:pPr>
      <w:r w:rsidRPr="0036020A">
        <w:rPr>
          <w:rStyle w:val="2"/>
          <w:lang w:val="uk-UA"/>
        </w:rPr>
        <w:t xml:space="preserve">Протягом </w:t>
      </w:r>
      <w:r w:rsidR="0036020A" w:rsidRPr="0036020A">
        <w:rPr>
          <w:rStyle w:val="2"/>
          <w:lang w:val="uk-UA"/>
        </w:rPr>
        <w:t xml:space="preserve">І </w:t>
      </w:r>
      <w:r w:rsidR="00DE28DB">
        <w:rPr>
          <w:rStyle w:val="2"/>
          <w:lang w:val="uk-UA"/>
        </w:rPr>
        <w:t>півріччя</w:t>
      </w:r>
      <w:r w:rsidR="0036020A" w:rsidRPr="0036020A">
        <w:rPr>
          <w:rStyle w:val="2"/>
          <w:lang w:val="uk-UA"/>
        </w:rPr>
        <w:t xml:space="preserve"> 2024 року </w:t>
      </w:r>
      <w:r w:rsidRPr="0036020A">
        <w:rPr>
          <w:rStyle w:val="2"/>
          <w:lang w:val="uk-UA"/>
        </w:rPr>
        <w:t xml:space="preserve">перевірено </w:t>
      </w:r>
      <w:r w:rsidR="00370195">
        <w:rPr>
          <w:rStyle w:val="2"/>
          <w:lang w:val="uk-UA"/>
        </w:rPr>
        <w:t>38</w:t>
      </w:r>
      <w:r w:rsidR="0036020A" w:rsidRPr="0036020A">
        <w:rPr>
          <w:rStyle w:val="2"/>
          <w:lang w:val="uk-UA"/>
        </w:rPr>
        <w:t xml:space="preserve"> договор</w:t>
      </w:r>
      <w:r w:rsidR="00370195">
        <w:rPr>
          <w:rStyle w:val="2"/>
          <w:lang w:val="uk-UA"/>
        </w:rPr>
        <w:t>ів</w:t>
      </w:r>
      <w:r w:rsidRPr="0036020A">
        <w:rPr>
          <w:rFonts w:ascii="Times New Roman" w:hAnsi="Times New Roman" w:cs="Times New Roman"/>
          <w:sz w:val="28"/>
          <w:szCs w:val="28"/>
          <w:lang w:val="uk-UA"/>
        </w:rPr>
        <w:t xml:space="preserve"> оренди</w:t>
      </w:r>
      <w:r w:rsidR="00370195">
        <w:rPr>
          <w:rFonts w:ascii="Times New Roman" w:hAnsi="Times New Roman" w:cs="Times New Roman"/>
          <w:sz w:val="28"/>
          <w:szCs w:val="28"/>
          <w:lang w:val="uk-UA"/>
        </w:rPr>
        <w:t>, за результатами яких по 29 договорах оренди встановлені порушення.</w:t>
      </w:r>
      <w:r w:rsidRPr="003602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2968">
        <w:rPr>
          <w:rStyle w:val="2"/>
          <w:lang w:val="uk-UA"/>
        </w:rPr>
        <w:t xml:space="preserve"> </w:t>
      </w:r>
    </w:p>
    <w:p w14:paraId="5A793241" w14:textId="63AC3806" w:rsidR="00434AB0" w:rsidRPr="004C67C3" w:rsidRDefault="00434AB0" w:rsidP="00434AB0">
      <w:pPr>
        <w:pStyle w:val="a3"/>
        <w:spacing w:after="0" w:line="240" w:lineRule="auto"/>
        <w:ind w:left="0" w:firstLine="709"/>
        <w:jc w:val="both"/>
        <w:rPr>
          <w:rStyle w:val="2"/>
          <w:lang w:val="uk-UA"/>
        </w:rPr>
      </w:pPr>
      <w:r w:rsidRPr="00BE1D17">
        <w:rPr>
          <w:rStyle w:val="2"/>
          <w:lang w:val="uk-UA"/>
        </w:rPr>
        <w:t xml:space="preserve">На виконання </w:t>
      </w:r>
      <w:r w:rsidRPr="00BE1D17">
        <w:rPr>
          <w:rFonts w:ascii="Times New Roman" w:hAnsi="Times New Roman" w:cs="Times New Roman"/>
          <w:sz w:val="28"/>
          <w:szCs w:val="28"/>
          <w:lang w:val="uk-UA"/>
        </w:rPr>
        <w:t>доручень Прем'єр-міністра України від 21.06.2018 №</w:t>
      </w:r>
      <w:r w:rsidR="004A38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1D17">
        <w:rPr>
          <w:rFonts w:ascii="Times New Roman" w:hAnsi="Times New Roman" w:cs="Times New Roman"/>
          <w:sz w:val="28"/>
          <w:szCs w:val="28"/>
          <w:lang w:val="uk-UA"/>
        </w:rPr>
        <w:t xml:space="preserve">19693/1/1-18 та Фонду державного майна України від 27.06.2018 </w:t>
      </w:r>
      <w:r w:rsidRPr="004E585C">
        <w:rPr>
          <w:rFonts w:ascii="Times New Roman" w:hAnsi="Times New Roman" w:cs="Times New Roman"/>
          <w:sz w:val="28"/>
          <w:szCs w:val="28"/>
          <w:lang w:val="uk-UA"/>
        </w:rPr>
        <w:t xml:space="preserve">№ К/29 </w:t>
      </w:r>
      <w:r w:rsidR="00AB7B10">
        <w:rPr>
          <w:rStyle w:val="2"/>
          <w:lang w:val="uk-UA"/>
        </w:rPr>
        <w:t xml:space="preserve">управлінням оренди та розпорядження державним майном </w:t>
      </w:r>
      <w:r w:rsidRPr="004C67C3">
        <w:rPr>
          <w:rStyle w:val="2"/>
          <w:lang w:val="uk-UA"/>
        </w:rPr>
        <w:t>передбачено планами роботи на</w:t>
      </w:r>
      <w:r w:rsidR="00CA2693" w:rsidRPr="004C67C3">
        <w:rPr>
          <w:rStyle w:val="2"/>
          <w:lang w:val="uk-UA"/>
        </w:rPr>
        <w:t xml:space="preserve"> </w:t>
      </w:r>
      <w:r w:rsidRPr="004C67C3">
        <w:rPr>
          <w:rStyle w:val="2"/>
          <w:lang w:val="uk-UA"/>
        </w:rPr>
        <w:t>202</w:t>
      </w:r>
      <w:r w:rsidR="0036020A">
        <w:rPr>
          <w:rStyle w:val="2"/>
          <w:lang w:val="uk-UA"/>
        </w:rPr>
        <w:t>4</w:t>
      </w:r>
      <w:r w:rsidRPr="004C67C3">
        <w:rPr>
          <w:rStyle w:val="2"/>
          <w:lang w:val="uk-UA"/>
        </w:rPr>
        <w:t xml:space="preserve"> рік обстежити </w:t>
      </w:r>
      <w:r w:rsidR="00EA63EF">
        <w:rPr>
          <w:rStyle w:val="2"/>
          <w:lang w:val="uk-UA"/>
        </w:rPr>
        <w:t>1379</w:t>
      </w:r>
      <w:r w:rsidRPr="004C67C3">
        <w:rPr>
          <w:rStyle w:val="2"/>
          <w:lang w:val="uk-UA"/>
        </w:rPr>
        <w:t xml:space="preserve"> одиниць державного майна </w:t>
      </w:r>
      <w:r w:rsidRPr="004C6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3EF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4C67C3">
        <w:rPr>
          <w:rFonts w:ascii="Times New Roman" w:hAnsi="Times New Roman" w:cs="Times New Roman"/>
          <w:sz w:val="28"/>
          <w:szCs w:val="28"/>
          <w:lang w:val="uk-UA"/>
        </w:rPr>
        <w:t>Дніпропетровськ</w:t>
      </w:r>
      <w:r w:rsidR="00EA63E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4C67C3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EA63EF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4C6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89BC6E" w14:textId="77777777" w:rsidR="00434AB0" w:rsidRPr="003645C6" w:rsidRDefault="00434AB0" w:rsidP="00434AB0">
      <w:pPr>
        <w:spacing w:after="0" w:line="240" w:lineRule="auto"/>
        <w:ind w:firstLine="709"/>
        <w:jc w:val="both"/>
        <w:rPr>
          <w:rStyle w:val="2"/>
          <w:lang w:val="uk-UA"/>
        </w:rPr>
      </w:pPr>
      <w:r w:rsidRPr="00270136">
        <w:rPr>
          <w:rStyle w:val="2"/>
          <w:lang w:val="uk-UA"/>
        </w:rPr>
        <w:t xml:space="preserve">Протягом </w:t>
      </w:r>
      <w:r w:rsidR="0036020A">
        <w:rPr>
          <w:rStyle w:val="2"/>
          <w:lang w:val="uk-UA"/>
        </w:rPr>
        <w:t xml:space="preserve">І </w:t>
      </w:r>
      <w:r w:rsidR="00EA63EF">
        <w:rPr>
          <w:rStyle w:val="2"/>
          <w:lang w:val="uk-UA"/>
        </w:rPr>
        <w:t>півріччя</w:t>
      </w:r>
      <w:r w:rsidR="0036020A">
        <w:rPr>
          <w:rStyle w:val="2"/>
          <w:lang w:val="uk-UA"/>
        </w:rPr>
        <w:t xml:space="preserve"> </w:t>
      </w:r>
      <w:r w:rsidRPr="00270136">
        <w:rPr>
          <w:rStyle w:val="2"/>
          <w:lang w:val="uk-UA"/>
        </w:rPr>
        <w:t>202</w:t>
      </w:r>
      <w:r w:rsidR="0036020A">
        <w:rPr>
          <w:rStyle w:val="2"/>
          <w:lang w:val="uk-UA"/>
        </w:rPr>
        <w:t>4</w:t>
      </w:r>
      <w:r w:rsidRPr="00270136">
        <w:rPr>
          <w:rStyle w:val="2"/>
          <w:lang w:val="uk-UA"/>
        </w:rPr>
        <w:t xml:space="preserve"> року перевірено </w:t>
      </w:r>
      <w:r w:rsidR="00EA63EF">
        <w:rPr>
          <w:rStyle w:val="2"/>
          <w:lang w:val="uk-UA"/>
        </w:rPr>
        <w:t>76</w:t>
      </w:r>
      <w:r w:rsidR="004055F3">
        <w:rPr>
          <w:rStyle w:val="2"/>
          <w:lang w:val="uk-UA"/>
        </w:rPr>
        <w:t>3</w:t>
      </w:r>
      <w:r w:rsidRPr="00270136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 w:rsidR="004055F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70136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майна</w:t>
      </w:r>
      <w:r w:rsidR="00EA63E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Pr="00270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3EF">
        <w:rPr>
          <w:rFonts w:ascii="Times New Roman" w:hAnsi="Times New Roman" w:cs="Times New Roman"/>
          <w:sz w:val="28"/>
          <w:szCs w:val="28"/>
          <w:lang w:val="uk-UA"/>
        </w:rPr>
        <w:t>146,2</w:t>
      </w:r>
      <w:r w:rsidRPr="003645C6">
        <w:rPr>
          <w:rStyle w:val="2"/>
          <w:lang w:val="uk-UA"/>
        </w:rPr>
        <w:t xml:space="preserve"> тис. м</w:t>
      </w:r>
      <w:r w:rsidRPr="003645C6">
        <w:rPr>
          <w:rStyle w:val="2"/>
          <w:vertAlign w:val="superscript"/>
          <w:lang w:val="uk-UA"/>
        </w:rPr>
        <w:t>2</w:t>
      </w:r>
      <w:r w:rsidR="00EA63EF">
        <w:rPr>
          <w:rStyle w:val="2"/>
          <w:lang w:val="uk-UA"/>
        </w:rPr>
        <w:t>.</w:t>
      </w:r>
      <w:r w:rsidRPr="003645C6">
        <w:rPr>
          <w:rStyle w:val="2"/>
          <w:lang w:val="uk-UA"/>
        </w:rPr>
        <w:t xml:space="preserve"> </w:t>
      </w:r>
    </w:p>
    <w:p w14:paraId="7DC99320" w14:textId="4C4BDA3D" w:rsidR="002059C1" w:rsidRPr="00211442" w:rsidRDefault="00434AB0" w:rsidP="004A38DF">
      <w:pPr>
        <w:spacing w:after="0" w:line="240" w:lineRule="auto"/>
        <w:ind w:firstLine="709"/>
        <w:jc w:val="both"/>
        <w:rPr>
          <w:rStyle w:val="2"/>
          <w:sz w:val="22"/>
          <w:szCs w:val="22"/>
          <w:lang w:val="uk-UA"/>
        </w:rPr>
      </w:pPr>
      <w:r w:rsidRPr="008C2C0A">
        <w:rPr>
          <w:rStyle w:val="2"/>
          <w:lang w:val="uk-UA"/>
        </w:rPr>
        <w:t xml:space="preserve">Перевірками встановлено наявність площ державного майна, які не використовуються, у розмірах </w:t>
      </w:r>
      <w:r w:rsidR="006F0DD8">
        <w:rPr>
          <w:rStyle w:val="2"/>
          <w:lang w:val="uk-UA"/>
        </w:rPr>
        <w:t>4</w:t>
      </w:r>
      <w:r w:rsidR="00EA63EF">
        <w:rPr>
          <w:rStyle w:val="2"/>
          <w:lang w:val="uk-UA"/>
        </w:rPr>
        <w:t>0,3</w:t>
      </w:r>
      <w:r w:rsidRPr="00CF0F2C">
        <w:rPr>
          <w:rStyle w:val="2"/>
          <w:lang w:val="uk-UA"/>
        </w:rPr>
        <w:t xml:space="preserve"> тис. м</w:t>
      </w:r>
      <w:r w:rsidRPr="00CF0F2C">
        <w:rPr>
          <w:rStyle w:val="2"/>
          <w:vertAlign w:val="superscript"/>
          <w:lang w:val="uk-UA"/>
        </w:rPr>
        <w:t>2</w:t>
      </w:r>
      <w:r w:rsidRPr="00CF0F2C">
        <w:rPr>
          <w:rStyle w:val="2"/>
          <w:lang w:val="uk-UA"/>
        </w:rPr>
        <w:t>»</w:t>
      </w:r>
      <w:r w:rsidR="0048372B">
        <w:rPr>
          <w:rStyle w:val="2"/>
          <w:lang w:val="uk-UA"/>
        </w:rPr>
        <w:t>.</w:t>
      </w:r>
    </w:p>
    <w:sectPr w:rsidR="002059C1" w:rsidRPr="00211442" w:rsidSect="00AC21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35069" w14:textId="77777777" w:rsidR="00CB098E" w:rsidRDefault="00CB098E" w:rsidP="00AC213F">
      <w:pPr>
        <w:spacing w:after="0" w:line="240" w:lineRule="auto"/>
      </w:pPr>
      <w:r>
        <w:separator/>
      </w:r>
    </w:p>
  </w:endnote>
  <w:endnote w:type="continuationSeparator" w:id="0">
    <w:p w14:paraId="5A160E09" w14:textId="77777777" w:rsidR="00CB098E" w:rsidRDefault="00CB098E" w:rsidP="00AC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852D4" w14:textId="77777777" w:rsidR="00CB098E" w:rsidRDefault="00CB098E" w:rsidP="00AC213F">
      <w:pPr>
        <w:spacing w:after="0" w:line="240" w:lineRule="auto"/>
      </w:pPr>
      <w:r>
        <w:separator/>
      </w:r>
    </w:p>
  </w:footnote>
  <w:footnote w:type="continuationSeparator" w:id="0">
    <w:p w14:paraId="3AE5B3B6" w14:textId="77777777" w:rsidR="00CB098E" w:rsidRDefault="00CB098E" w:rsidP="00AC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419128"/>
      <w:docPartObj>
        <w:docPartGallery w:val="Page Numbers (Top of Page)"/>
        <w:docPartUnique/>
      </w:docPartObj>
    </w:sdtPr>
    <w:sdtContent>
      <w:p w14:paraId="4C6A02B6" w14:textId="77777777" w:rsidR="00AC213F" w:rsidRDefault="00AC21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3EF">
          <w:rPr>
            <w:noProof/>
          </w:rPr>
          <w:t>2</w:t>
        </w:r>
        <w:r>
          <w:fldChar w:fldCharType="end"/>
        </w:r>
      </w:p>
    </w:sdtContent>
  </w:sdt>
  <w:p w14:paraId="19F6D5D6" w14:textId="77777777" w:rsidR="00AC213F" w:rsidRDefault="00AC21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D2A"/>
    <w:multiLevelType w:val="hybridMultilevel"/>
    <w:tmpl w:val="814CA370"/>
    <w:lvl w:ilvl="0" w:tplc="EE6C2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F193D"/>
    <w:multiLevelType w:val="hybridMultilevel"/>
    <w:tmpl w:val="AEDA8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718C5"/>
    <w:multiLevelType w:val="hybridMultilevel"/>
    <w:tmpl w:val="EFB0FA28"/>
    <w:lvl w:ilvl="0" w:tplc="2B48BC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E6048"/>
    <w:multiLevelType w:val="hybridMultilevel"/>
    <w:tmpl w:val="CEC01FC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2787">
    <w:abstractNumId w:val="0"/>
  </w:num>
  <w:num w:numId="2" w16cid:durableId="1845589762">
    <w:abstractNumId w:val="1"/>
  </w:num>
  <w:num w:numId="3" w16cid:durableId="1534808441">
    <w:abstractNumId w:val="3"/>
  </w:num>
  <w:num w:numId="4" w16cid:durableId="100494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22"/>
    <w:rsid w:val="000027C2"/>
    <w:rsid w:val="000031B9"/>
    <w:rsid w:val="00004EA2"/>
    <w:rsid w:val="000107D3"/>
    <w:rsid w:val="0001136D"/>
    <w:rsid w:val="00012FBE"/>
    <w:rsid w:val="00014988"/>
    <w:rsid w:val="00015990"/>
    <w:rsid w:val="00017A8E"/>
    <w:rsid w:val="00017F5D"/>
    <w:rsid w:val="00021311"/>
    <w:rsid w:val="000222CA"/>
    <w:rsid w:val="00023700"/>
    <w:rsid w:val="00024869"/>
    <w:rsid w:val="00025CF4"/>
    <w:rsid w:val="00025D7A"/>
    <w:rsid w:val="00026DB2"/>
    <w:rsid w:val="000307CC"/>
    <w:rsid w:val="00032797"/>
    <w:rsid w:val="00032C81"/>
    <w:rsid w:val="00037ACB"/>
    <w:rsid w:val="00042323"/>
    <w:rsid w:val="0004422B"/>
    <w:rsid w:val="00045F50"/>
    <w:rsid w:val="00046659"/>
    <w:rsid w:val="000509B5"/>
    <w:rsid w:val="000526D1"/>
    <w:rsid w:val="00052E36"/>
    <w:rsid w:val="00055681"/>
    <w:rsid w:val="00057A0B"/>
    <w:rsid w:val="00062C31"/>
    <w:rsid w:val="000653CE"/>
    <w:rsid w:val="000655F5"/>
    <w:rsid w:val="00065642"/>
    <w:rsid w:val="000656EC"/>
    <w:rsid w:val="000663ED"/>
    <w:rsid w:val="00066739"/>
    <w:rsid w:val="00067C19"/>
    <w:rsid w:val="000714DD"/>
    <w:rsid w:val="00071FB6"/>
    <w:rsid w:val="00073342"/>
    <w:rsid w:val="00073F54"/>
    <w:rsid w:val="00075314"/>
    <w:rsid w:val="00076CB8"/>
    <w:rsid w:val="00077144"/>
    <w:rsid w:val="00077ECB"/>
    <w:rsid w:val="0008150D"/>
    <w:rsid w:val="00082C3A"/>
    <w:rsid w:val="000843DD"/>
    <w:rsid w:val="00085A68"/>
    <w:rsid w:val="00090B16"/>
    <w:rsid w:val="00091C4E"/>
    <w:rsid w:val="00093CC7"/>
    <w:rsid w:val="00094C4C"/>
    <w:rsid w:val="00095457"/>
    <w:rsid w:val="00096C35"/>
    <w:rsid w:val="00096E32"/>
    <w:rsid w:val="000A009C"/>
    <w:rsid w:val="000A3081"/>
    <w:rsid w:val="000A3A27"/>
    <w:rsid w:val="000A5DDB"/>
    <w:rsid w:val="000B006A"/>
    <w:rsid w:val="000B46EB"/>
    <w:rsid w:val="000B51F8"/>
    <w:rsid w:val="000B600F"/>
    <w:rsid w:val="000B6ADF"/>
    <w:rsid w:val="000C01FA"/>
    <w:rsid w:val="000C080C"/>
    <w:rsid w:val="000C0D06"/>
    <w:rsid w:val="000C21E7"/>
    <w:rsid w:val="000C5E3A"/>
    <w:rsid w:val="000D0BBA"/>
    <w:rsid w:val="000D618D"/>
    <w:rsid w:val="000D76FC"/>
    <w:rsid w:val="000E0F48"/>
    <w:rsid w:val="000E191B"/>
    <w:rsid w:val="000E1FA6"/>
    <w:rsid w:val="000E4211"/>
    <w:rsid w:val="000E45E7"/>
    <w:rsid w:val="000E4CBD"/>
    <w:rsid w:val="000E7A56"/>
    <w:rsid w:val="000F0B69"/>
    <w:rsid w:val="000F1B37"/>
    <w:rsid w:val="000F284F"/>
    <w:rsid w:val="000F3A46"/>
    <w:rsid w:val="000F5752"/>
    <w:rsid w:val="000F6F21"/>
    <w:rsid w:val="001003E4"/>
    <w:rsid w:val="00100528"/>
    <w:rsid w:val="001028C7"/>
    <w:rsid w:val="00102D8E"/>
    <w:rsid w:val="00103180"/>
    <w:rsid w:val="0010425A"/>
    <w:rsid w:val="001043DE"/>
    <w:rsid w:val="001057CF"/>
    <w:rsid w:val="00113C03"/>
    <w:rsid w:val="00114BE2"/>
    <w:rsid w:val="0011759B"/>
    <w:rsid w:val="0012106E"/>
    <w:rsid w:val="00122311"/>
    <w:rsid w:val="00123242"/>
    <w:rsid w:val="001249F1"/>
    <w:rsid w:val="00125A31"/>
    <w:rsid w:val="001276E3"/>
    <w:rsid w:val="0013054F"/>
    <w:rsid w:val="001306B1"/>
    <w:rsid w:val="00130FDF"/>
    <w:rsid w:val="00131DE5"/>
    <w:rsid w:val="001321A3"/>
    <w:rsid w:val="00132BFC"/>
    <w:rsid w:val="00132C1A"/>
    <w:rsid w:val="00133886"/>
    <w:rsid w:val="00134F53"/>
    <w:rsid w:val="001356BE"/>
    <w:rsid w:val="00135FEE"/>
    <w:rsid w:val="00137011"/>
    <w:rsid w:val="001377F7"/>
    <w:rsid w:val="0014315F"/>
    <w:rsid w:val="00143D67"/>
    <w:rsid w:val="001446A1"/>
    <w:rsid w:val="00145AAE"/>
    <w:rsid w:val="001541DF"/>
    <w:rsid w:val="001578B1"/>
    <w:rsid w:val="0016018D"/>
    <w:rsid w:val="001602C0"/>
    <w:rsid w:val="00161FBA"/>
    <w:rsid w:val="001651D5"/>
    <w:rsid w:val="00166C76"/>
    <w:rsid w:val="00167A7F"/>
    <w:rsid w:val="00167F1D"/>
    <w:rsid w:val="00175E02"/>
    <w:rsid w:val="001803BC"/>
    <w:rsid w:val="001817E9"/>
    <w:rsid w:val="00182254"/>
    <w:rsid w:val="00182322"/>
    <w:rsid w:val="001824CB"/>
    <w:rsid w:val="00183D22"/>
    <w:rsid w:val="00184E69"/>
    <w:rsid w:val="00185506"/>
    <w:rsid w:val="0019147E"/>
    <w:rsid w:val="001918E3"/>
    <w:rsid w:val="00191A75"/>
    <w:rsid w:val="00193AD5"/>
    <w:rsid w:val="00195864"/>
    <w:rsid w:val="00195882"/>
    <w:rsid w:val="00195B4D"/>
    <w:rsid w:val="001960F9"/>
    <w:rsid w:val="00197FB7"/>
    <w:rsid w:val="001A2251"/>
    <w:rsid w:val="001A2A56"/>
    <w:rsid w:val="001A4DD0"/>
    <w:rsid w:val="001A5331"/>
    <w:rsid w:val="001A6A6A"/>
    <w:rsid w:val="001B2320"/>
    <w:rsid w:val="001B6809"/>
    <w:rsid w:val="001B6D05"/>
    <w:rsid w:val="001C1205"/>
    <w:rsid w:val="001C15B0"/>
    <w:rsid w:val="001C236B"/>
    <w:rsid w:val="001C2AE5"/>
    <w:rsid w:val="001C349A"/>
    <w:rsid w:val="001C3519"/>
    <w:rsid w:val="001C4801"/>
    <w:rsid w:val="001C50FF"/>
    <w:rsid w:val="001C5366"/>
    <w:rsid w:val="001D0339"/>
    <w:rsid w:val="001D0B75"/>
    <w:rsid w:val="001D0E19"/>
    <w:rsid w:val="001D15FE"/>
    <w:rsid w:val="001D1D4B"/>
    <w:rsid w:val="001D2549"/>
    <w:rsid w:val="001D2D51"/>
    <w:rsid w:val="001D348C"/>
    <w:rsid w:val="001D4531"/>
    <w:rsid w:val="001D4F4C"/>
    <w:rsid w:val="001D5FDC"/>
    <w:rsid w:val="001D6BD8"/>
    <w:rsid w:val="001D6C3D"/>
    <w:rsid w:val="001E0FF3"/>
    <w:rsid w:val="001E1532"/>
    <w:rsid w:val="001E1868"/>
    <w:rsid w:val="001E2C39"/>
    <w:rsid w:val="001E4C08"/>
    <w:rsid w:val="001E5936"/>
    <w:rsid w:val="001E5A7D"/>
    <w:rsid w:val="001E5D2E"/>
    <w:rsid w:val="001E6FCB"/>
    <w:rsid w:val="001F041D"/>
    <w:rsid w:val="001F1A6D"/>
    <w:rsid w:val="001F4C4F"/>
    <w:rsid w:val="001F527C"/>
    <w:rsid w:val="001F6319"/>
    <w:rsid w:val="001F7179"/>
    <w:rsid w:val="001F72DD"/>
    <w:rsid w:val="001F77FD"/>
    <w:rsid w:val="002005AC"/>
    <w:rsid w:val="002013C6"/>
    <w:rsid w:val="002028C6"/>
    <w:rsid w:val="00202E16"/>
    <w:rsid w:val="00205431"/>
    <w:rsid w:val="002059C1"/>
    <w:rsid w:val="00210151"/>
    <w:rsid w:val="00210C6A"/>
    <w:rsid w:val="00211442"/>
    <w:rsid w:val="0021261E"/>
    <w:rsid w:val="00213914"/>
    <w:rsid w:val="0022158B"/>
    <w:rsid w:val="002305C3"/>
    <w:rsid w:val="00231CC6"/>
    <w:rsid w:val="0023390A"/>
    <w:rsid w:val="0023441B"/>
    <w:rsid w:val="0024010B"/>
    <w:rsid w:val="00240CB8"/>
    <w:rsid w:val="002429CC"/>
    <w:rsid w:val="00242D12"/>
    <w:rsid w:val="00243A3A"/>
    <w:rsid w:val="00247542"/>
    <w:rsid w:val="002515D9"/>
    <w:rsid w:val="00251ABE"/>
    <w:rsid w:val="00251BCD"/>
    <w:rsid w:val="002527C4"/>
    <w:rsid w:val="00254114"/>
    <w:rsid w:val="002552CE"/>
    <w:rsid w:val="00261E5A"/>
    <w:rsid w:val="00261F53"/>
    <w:rsid w:val="002637EE"/>
    <w:rsid w:val="00264444"/>
    <w:rsid w:val="002656BE"/>
    <w:rsid w:val="00265ABA"/>
    <w:rsid w:val="0026604A"/>
    <w:rsid w:val="00270136"/>
    <w:rsid w:val="002773C8"/>
    <w:rsid w:val="00280030"/>
    <w:rsid w:val="00283955"/>
    <w:rsid w:val="002866BB"/>
    <w:rsid w:val="002930BC"/>
    <w:rsid w:val="00293182"/>
    <w:rsid w:val="00293DAA"/>
    <w:rsid w:val="00294948"/>
    <w:rsid w:val="002A6843"/>
    <w:rsid w:val="002B395E"/>
    <w:rsid w:val="002B466E"/>
    <w:rsid w:val="002B587E"/>
    <w:rsid w:val="002B6C75"/>
    <w:rsid w:val="002C128C"/>
    <w:rsid w:val="002C2441"/>
    <w:rsid w:val="002C32EE"/>
    <w:rsid w:val="002C37BB"/>
    <w:rsid w:val="002C3F5D"/>
    <w:rsid w:val="002C4092"/>
    <w:rsid w:val="002C4460"/>
    <w:rsid w:val="002D17D4"/>
    <w:rsid w:val="002D2E3E"/>
    <w:rsid w:val="002D575B"/>
    <w:rsid w:val="002D6A0B"/>
    <w:rsid w:val="002D7FEE"/>
    <w:rsid w:val="002E32FF"/>
    <w:rsid w:val="002E4C4C"/>
    <w:rsid w:val="002E6331"/>
    <w:rsid w:val="002E7561"/>
    <w:rsid w:val="002E7631"/>
    <w:rsid w:val="002E7C84"/>
    <w:rsid w:val="002F0E80"/>
    <w:rsid w:val="002F628F"/>
    <w:rsid w:val="00300BC2"/>
    <w:rsid w:val="00301516"/>
    <w:rsid w:val="003017A7"/>
    <w:rsid w:val="0030184F"/>
    <w:rsid w:val="00304A81"/>
    <w:rsid w:val="00304E08"/>
    <w:rsid w:val="00306C94"/>
    <w:rsid w:val="00307FF1"/>
    <w:rsid w:val="00310CEF"/>
    <w:rsid w:val="00313845"/>
    <w:rsid w:val="00313D79"/>
    <w:rsid w:val="003150AF"/>
    <w:rsid w:val="003156A9"/>
    <w:rsid w:val="00317D98"/>
    <w:rsid w:val="003209EB"/>
    <w:rsid w:val="00322374"/>
    <w:rsid w:val="0032355B"/>
    <w:rsid w:val="003242E3"/>
    <w:rsid w:val="00325B15"/>
    <w:rsid w:val="00326F92"/>
    <w:rsid w:val="003278C6"/>
    <w:rsid w:val="00334560"/>
    <w:rsid w:val="00335114"/>
    <w:rsid w:val="003361B9"/>
    <w:rsid w:val="00336E3E"/>
    <w:rsid w:val="00337807"/>
    <w:rsid w:val="00337C58"/>
    <w:rsid w:val="003413ED"/>
    <w:rsid w:val="003417F3"/>
    <w:rsid w:val="0034266E"/>
    <w:rsid w:val="00343955"/>
    <w:rsid w:val="00343FF2"/>
    <w:rsid w:val="00345464"/>
    <w:rsid w:val="003472E0"/>
    <w:rsid w:val="00352995"/>
    <w:rsid w:val="0036020A"/>
    <w:rsid w:val="0036048F"/>
    <w:rsid w:val="00363B90"/>
    <w:rsid w:val="003643B9"/>
    <w:rsid w:val="003645C6"/>
    <w:rsid w:val="00364C37"/>
    <w:rsid w:val="00366BD7"/>
    <w:rsid w:val="00367A7E"/>
    <w:rsid w:val="00370195"/>
    <w:rsid w:val="00371F70"/>
    <w:rsid w:val="00373BFD"/>
    <w:rsid w:val="00373DAD"/>
    <w:rsid w:val="00373FC7"/>
    <w:rsid w:val="00375A73"/>
    <w:rsid w:val="003805AE"/>
    <w:rsid w:val="00380B9A"/>
    <w:rsid w:val="00381695"/>
    <w:rsid w:val="003819CD"/>
    <w:rsid w:val="00383803"/>
    <w:rsid w:val="0039125B"/>
    <w:rsid w:val="00393013"/>
    <w:rsid w:val="00393D46"/>
    <w:rsid w:val="00397EDC"/>
    <w:rsid w:val="003A20DC"/>
    <w:rsid w:val="003A3D4E"/>
    <w:rsid w:val="003A4622"/>
    <w:rsid w:val="003A7514"/>
    <w:rsid w:val="003B1BE3"/>
    <w:rsid w:val="003B6410"/>
    <w:rsid w:val="003B764A"/>
    <w:rsid w:val="003C58C0"/>
    <w:rsid w:val="003C68A6"/>
    <w:rsid w:val="003D1133"/>
    <w:rsid w:val="003D1524"/>
    <w:rsid w:val="003D3425"/>
    <w:rsid w:val="003D3A0C"/>
    <w:rsid w:val="003D5383"/>
    <w:rsid w:val="003D6EC9"/>
    <w:rsid w:val="003E1319"/>
    <w:rsid w:val="003E197F"/>
    <w:rsid w:val="003E2471"/>
    <w:rsid w:val="003E6B63"/>
    <w:rsid w:val="003E6ED9"/>
    <w:rsid w:val="003F042C"/>
    <w:rsid w:val="003F06D1"/>
    <w:rsid w:val="003F2F51"/>
    <w:rsid w:val="003F372B"/>
    <w:rsid w:val="003F46D4"/>
    <w:rsid w:val="00400855"/>
    <w:rsid w:val="00400C48"/>
    <w:rsid w:val="0040133B"/>
    <w:rsid w:val="0040250F"/>
    <w:rsid w:val="00403A6D"/>
    <w:rsid w:val="00404CC5"/>
    <w:rsid w:val="004055AD"/>
    <w:rsid w:val="004055F3"/>
    <w:rsid w:val="00405C4B"/>
    <w:rsid w:val="00407A76"/>
    <w:rsid w:val="00407EFE"/>
    <w:rsid w:val="00410689"/>
    <w:rsid w:val="00411BA1"/>
    <w:rsid w:val="004120E2"/>
    <w:rsid w:val="00414895"/>
    <w:rsid w:val="00414BDC"/>
    <w:rsid w:val="004157A2"/>
    <w:rsid w:val="00417CC9"/>
    <w:rsid w:val="00420C8C"/>
    <w:rsid w:val="004212CA"/>
    <w:rsid w:val="004216A3"/>
    <w:rsid w:val="00424557"/>
    <w:rsid w:val="00426CA6"/>
    <w:rsid w:val="00427C2B"/>
    <w:rsid w:val="00431276"/>
    <w:rsid w:val="00432CBA"/>
    <w:rsid w:val="00432CC3"/>
    <w:rsid w:val="00434AB0"/>
    <w:rsid w:val="004373A5"/>
    <w:rsid w:val="004379A3"/>
    <w:rsid w:val="0044008D"/>
    <w:rsid w:val="00441190"/>
    <w:rsid w:val="00442631"/>
    <w:rsid w:val="00443072"/>
    <w:rsid w:val="004441A7"/>
    <w:rsid w:val="00444B60"/>
    <w:rsid w:val="004530B2"/>
    <w:rsid w:val="00455461"/>
    <w:rsid w:val="00456DAB"/>
    <w:rsid w:val="0045749D"/>
    <w:rsid w:val="00457762"/>
    <w:rsid w:val="00460B30"/>
    <w:rsid w:val="00460CFF"/>
    <w:rsid w:val="00461F35"/>
    <w:rsid w:val="004621F6"/>
    <w:rsid w:val="00462A79"/>
    <w:rsid w:val="00462C7C"/>
    <w:rsid w:val="00464652"/>
    <w:rsid w:val="00467A4B"/>
    <w:rsid w:val="00473226"/>
    <w:rsid w:val="00475CE5"/>
    <w:rsid w:val="00476554"/>
    <w:rsid w:val="00476799"/>
    <w:rsid w:val="0047769D"/>
    <w:rsid w:val="004824C5"/>
    <w:rsid w:val="0048372B"/>
    <w:rsid w:val="00483C68"/>
    <w:rsid w:val="0048530B"/>
    <w:rsid w:val="00486AD9"/>
    <w:rsid w:val="00487081"/>
    <w:rsid w:val="00490816"/>
    <w:rsid w:val="004911FF"/>
    <w:rsid w:val="0049337B"/>
    <w:rsid w:val="00494372"/>
    <w:rsid w:val="004A1810"/>
    <w:rsid w:val="004A38DF"/>
    <w:rsid w:val="004A4612"/>
    <w:rsid w:val="004A6B47"/>
    <w:rsid w:val="004B2522"/>
    <w:rsid w:val="004B30B3"/>
    <w:rsid w:val="004B3509"/>
    <w:rsid w:val="004B3692"/>
    <w:rsid w:val="004B3CA4"/>
    <w:rsid w:val="004B6519"/>
    <w:rsid w:val="004B6635"/>
    <w:rsid w:val="004B6B4E"/>
    <w:rsid w:val="004B7B53"/>
    <w:rsid w:val="004C1B64"/>
    <w:rsid w:val="004C42F8"/>
    <w:rsid w:val="004C625E"/>
    <w:rsid w:val="004C67C3"/>
    <w:rsid w:val="004D037B"/>
    <w:rsid w:val="004D1E75"/>
    <w:rsid w:val="004D2F33"/>
    <w:rsid w:val="004D36DD"/>
    <w:rsid w:val="004E391B"/>
    <w:rsid w:val="004E4D8C"/>
    <w:rsid w:val="004E517C"/>
    <w:rsid w:val="004E585C"/>
    <w:rsid w:val="004E7F3D"/>
    <w:rsid w:val="004F13F3"/>
    <w:rsid w:val="004F6432"/>
    <w:rsid w:val="004F6776"/>
    <w:rsid w:val="004F6C3B"/>
    <w:rsid w:val="0050218F"/>
    <w:rsid w:val="005030D8"/>
    <w:rsid w:val="00504E17"/>
    <w:rsid w:val="00505115"/>
    <w:rsid w:val="00505E96"/>
    <w:rsid w:val="00507CDE"/>
    <w:rsid w:val="005109EE"/>
    <w:rsid w:val="00514AB8"/>
    <w:rsid w:val="00515509"/>
    <w:rsid w:val="00520544"/>
    <w:rsid w:val="005245B1"/>
    <w:rsid w:val="00524D81"/>
    <w:rsid w:val="00526962"/>
    <w:rsid w:val="00527DB1"/>
    <w:rsid w:val="00531A4B"/>
    <w:rsid w:val="0053238A"/>
    <w:rsid w:val="005334E8"/>
    <w:rsid w:val="005362B5"/>
    <w:rsid w:val="005367DF"/>
    <w:rsid w:val="005367EC"/>
    <w:rsid w:val="005414E7"/>
    <w:rsid w:val="005421D4"/>
    <w:rsid w:val="005426EC"/>
    <w:rsid w:val="00543194"/>
    <w:rsid w:val="00544474"/>
    <w:rsid w:val="00546815"/>
    <w:rsid w:val="00547693"/>
    <w:rsid w:val="00550877"/>
    <w:rsid w:val="00550911"/>
    <w:rsid w:val="00551431"/>
    <w:rsid w:val="005519C6"/>
    <w:rsid w:val="00552D69"/>
    <w:rsid w:val="0055390A"/>
    <w:rsid w:val="0055536A"/>
    <w:rsid w:val="005556CA"/>
    <w:rsid w:val="00557AE6"/>
    <w:rsid w:val="00560472"/>
    <w:rsid w:val="00560816"/>
    <w:rsid w:val="00562B9C"/>
    <w:rsid w:val="00563655"/>
    <w:rsid w:val="00565AC8"/>
    <w:rsid w:val="005714F4"/>
    <w:rsid w:val="0057750A"/>
    <w:rsid w:val="00580A58"/>
    <w:rsid w:val="00580B1F"/>
    <w:rsid w:val="00582EAA"/>
    <w:rsid w:val="00583DA4"/>
    <w:rsid w:val="00584E09"/>
    <w:rsid w:val="00586F97"/>
    <w:rsid w:val="00590925"/>
    <w:rsid w:val="00590C12"/>
    <w:rsid w:val="00592771"/>
    <w:rsid w:val="0059374F"/>
    <w:rsid w:val="00593D26"/>
    <w:rsid w:val="005952E8"/>
    <w:rsid w:val="00596E98"/>
    <w:rsid w:val="0059758C"/>
    <w:rsid w:val="005A046D"/>
    <w:rsid w:val="005A7066"/>
    <w:rsid w:val="005A770A"/>
    <w:rsid w:val="005B160E"/>
    <w:rsid w:val="005B1784"/>
    <w:rsid w:val="005B2C7B"/>
    <w:rsid w:val="005B46BB"/>
    <w:rsid w:val="005B4E25"/>
    <w:rsid w:val="005B63D2"/>
    <w:rsid w:val="005B6B9B"/>
    <w:rsid w:val="005C0370"/>
    <w:rsid w:val="005C0A62"/>
    <w:rsid w:val="005C0B1C"/>
    <w:rsid w:val="005C11FF"/>
    <w:rsid w:val="005C7F4D"/>
    <w:rsid w:val="005D0A7E"/>
    <w:rsid w:val="005D27F3"/>
    <w:rsid w:val="005D7782"/>
    <w:rsid w:val="005D7FAE"/>
    <w:rsid w:val="005E0077"/>
    <w:rsid w:val="005E204E"/>
    <w:rsid w:val="005E38AC"/>
    <w:rsid w:val="005F0806"/>
    <w:rsid w:val="005F321D"/>
    <w:rsid w:val="005F4507"/>
    <w:rsid w:val="00601943"/>
    <w:rsid w:val="00601C45"/>
    <w:rsid w:val="00602B90"/>
    <w:rsid w:val="006031C6"/>
    <w:rsid w:val="006103FC"/>
    <w:rsid w:val="00611743"/>
    <w:rsid w:val="00611AA9"/>
    <w:rsid w:val="00611B85"/>
    <w:rsid w:val="00612A92"/>
    <w:rsid w:val="006133A9"/>
    <w:rsid w:val="00613DAE"/>
    <w:rsid w:val="00614291"/>
    <w:rsid w:val="00615981"/>
    <w:rsid w:val="0061602B"/>
    <w:rsid w:val="0062043D"/>
    <w:rsid w:val="00622D48"/>
    <w:rsid w:val="00624C4E"/>
    <w:rsid w:val="006268CB"/>
    <w:rsid w:val="006271CE"/>
    <w:rsid w:val="00630564"/>
    <w:rsid w:val="00631A3C"/>
    <w:rsid w:val="006341D6"/>
    <w:rsid w:val="006342EB"/>
    <w:rsid w:val="00637B26"/>
    <w:rsid w:val="00642AF7"/>
    <w:rsid w:val="006442D6"/>
    <w:rsid w:val="006445BA"/>
    <w:rsid w:val="00645D39"/>
    <w:rsid w:val="00647977"/>
    <w:rsid w:val="006545BE"/>
    <w:rsid w:val="00655375"/>
    <w:rsid w:val="00655CBF"/>
    <w:rsid w:val="00655F39"/>
    <w:rsid w:val="006577BF"/>
    <w:rsid w:val="00661F27"/>
    <w:rsid w:val="00662672"/>
    <w:rsid w:val="00662C6E"/>
    <w:rsid w:val="00664BB7"/>
    <w:rsid w:val="00664EE3"/>
    <w:rsid w:val="00665027"/>
    <w:rsid w:val="006661F6"/>
    <w:rsid w:val="00666600"/>
    <w:rsid w:val="006674D5"/>
    <w:rsid w:val="00667919"/>
    <w:rsid w:val="00673823"/>
    <w:rsid w:val="00673CB2"/>
    <w:rsid w:val="0067473B"/>
    <w:rsid w:val="00677EBD"/>
    <w:rsid w:val="0068055D"/>
    <w:rsid w:val="00681BC5"/>
    <w:rsid w:val="00681E3D"/>
    <w:rsid w:val="00685D85"/>
    <w:rsid w:val="00685D9E"/>
    <w:rsid w:val="00692689"/>
    <w:rsid w:val="0069286D"/>
    <w:rsid w:val="00692AF9"/>
    <w:rsid w:val="006942B4"/>
    <w:rsid w:val="00694319"/>
    <w:rsid w:val="006956FE"/>
    <w:rsid w:val="006957EC"/>
    <w:rsid w:val="006A18C5"/>
    <w:rsid w:val="006A5359"/>
    <w:rsid w:val="006A65EC"/>
    <w:rsid w:val="006B054C"/>
    <w:rsid w:val="006B1704"/>
    <w:rsid w:val="006B3110"/>
    <w:rsid w:val="006B659E"/>
    <w:rsid w:val="006C09C0"/>
    <w:rsid w:val="006C3FC9"/>
    <w:rsid w:val="006C42E2"/>
    <w:rsid w:val="006C5901"/>
    <w:rsid w:val="006D1D1E"/>
    <w:rsid w:val="006D30C3"/>
    <w:rsid w:val="006D30EC"/>
    <w:rsid w:val="006D56FF"/>
    <w:rsid w:val="006D7841"/>
    <w:rsid w:val="006E0FD1"/>
    <w:rsid w:val="006E3C53"/>
    <w:rsid w:val="006E77AE"/>
    <w:rsid w:val="006F0DD8"/>
    <w:rsid w:val="006F6754"/>
    <w:rsid w:val="0070126A"/>
    <w:rsid w:val="00702366"/>
    <w:rsid w:val="00703028"/>
    <w:rsid w:val="007035B8"/>
    <w:rsid w:val="007071AF"/>
    <w:rsid w:val="00710173"/>
    <w:rsid w:val="00710D40"/>
    <w:rsid w:val="007120F9"/>
    <w:rsid w:val="00715777"/>
    <w:rsid w:val="0072063B"/>
    <w:rsid w:val="00722695"/>
    <w:rsid w:val="00724D86"/>
    <w:rsid w:val="00730B8B"/>
    <w:rsid w:val="00730ED9"/>
    <w:rsid w:val="00731E76"/>
    <w:rsid w:val="00737332"/>
    <w:rsid w:val="0073744E"/>
    <w:rsid w:val="0074457C"/>
    <w:rsid w:val="007468F7"/>
    <w:rsid w:val="00747498"/>
    <w:rsid w:val="0075165C"/>
    <w:rsid w:val="00752DA6"/>
    <w:rsid w:val="0075398F"/>
    <w:rsid w:val="00753CB3"/>
    <w:rsid w:val="0075415C"/>
    <w:rsid w:val="0075438E"/>
    <w:rsid w:val="00755FCA"/>
    <w:rsid w:val="007573D0"/>
    <w:rsid w:val="007600C2"/>
    <w:rsid w:val="00762B1E"/>
    <w:rsid w:val="007665E0"/>
    <w:rsid w:val="00767220"/>
    <w:rsid w:val="007674C1"/>
    <w:rsid w:val="007706E0"/>
    <w:rsid w:val="007724CA"/>
    <w:rsid w:val="007739D6"/>
    <w:rsid w:val="00776A3C"/>
    <w:rsid w:val="00781245"/>
    <w:rsid w:val="00781BF5"/>
    <w:rsid w:val="00782CAB"/>
    <w:rsid w:val="00785D4E"/>
    <w:rsid w:val="0078668F"/>
    <w:rsid w:val="00786F5A"/>
    <w:rsid w:val="007871BD"/>
    <w:rsid w:val="00791403"/>
    <w:rsid w:val="007921F9"/>
    <w:rsid w:val="0079255B"/>
    <w:rsid w:val="00793A20"/>
    <w:rsid w:val="007A217B"/>
    <w:rsid w:val="007A3892"/>
    <w:rsid w:val="007A3E49"/>
    <w:rsid w:val="007A59FE"/>
    <w:rsid w:val="007A75EF"/>
    <w:rsid w:val="007B2391"/>
    <w:rsid w:val="007B2635"/>
    <w:rsid w:val="007B28BC"/>
    <w:rsid w:val="007B36DC"/>
    <w:rsid w:val="007B40CD"/>
    <w:rsid w:val="007B46C0"/>
    <w:rsid w:val="007C122D"/>
    <w:rsid w:val="007C6304"/>
    <w:rsid w:val="007C76E8"/>
    <w:rsid w:val="007C7FC8"/>
    <w:rsid w:val="007D308A"/>
    <w:rsid w:val="007D71D1"/>
    <w:rsid w:val="007E0192"/>
    <w:rsid w:val="007E3C33"/>
    <w:rsid w:val="007E4A9E"/>
    <w:rsid w:val="007E565E"/>
    <w:rsid w:val="007E67D4"/>
    <w:rsid w:val="007F0AFA"/>
    <w:rsid w:val="007F2237"/>
    <w:rsid w:val="007F2B2C"/>
    <w:rsid w:val="007F3FCD"/>
    <w:rsid w:val="007F4CAA"/>
    <w:rsid w:val="007F7FAE"/>
    <w:rsid w:val="00804265"/>
    <w:rsid w:val="008047FA"/>
    <w:rsid w:val="00811224"/>
    <w:rsid w:val="0081157D"/>
    <w:rsid w:val="00811946"/>
    <w:rsid w:val="00811F47"/>
    <w:rsid w:val="00812627"/>
    <w:rsid w:val="0081481E"/>
    <w:rsid w:val="0081518C"/>
    <w:rsid w:val="00816761"/>
    <w:rsid w:val="0081683B"/>
    <w:rsid w:val="00816FF7"/>
    <w:rsid w:val="00820FA6"/>
    <w:rsid w:val="00823830"/>
    <w:rsid w:val="00825302"/>
    <w:rsid w:val="0082554C"/>
    <w:rsid w:val="008301DB"/>
    <w:rsid w:val="00830485"/>
    <w:rsid w:val="00830781"/>
    <w:rsid w:val="00833CBE"/>
    <w:rsid w:val="00836F6C"/>
    <w:rsid w:val="008409F2"/>
    <w:rsid w:val="00842F01"/>
    <w:rsid w:val="00844EFC"/>
    <w:rsid w:val="008500A7"/>
    <w:rsid w:val="00852968"/>
    <w:rsid w:val="00852F66"/>
    <w:rsid w:val="0085431E"/>
    <w:rsid w:val="00856A53"/>
    <w:rsid w:val="0086135F"/>
    <w:rsid w:val="00863A52"/>
    <w:rsid w:val="0087113C"/>
    <w:rsid w:val="0087185D"/>
    <w:rsid w:val="0087315A"/>
    <w:rsid w:val="00873746"/>
    <w:rsid w:val="00873E3B"/>
    <w:rsid w:val="0087531E"/>
    <w:rsid w:val="008778FC"/>
    <w:rsid w:val="008817CA"/>
    <w:rsid w:val="00882BAD"/>
    <w:rsid w:val="0088331F"/>
    <w:rsid w:val="00884B7F"/>
    <w:rsid w:val="00884E24"/>
    <w:rsid w:val="00885C96"/>
    <w:rsid w:val="00886F38"/>
    <w:rsid w:val="008874FF"/>
    <w:rsid w:val="0089075E"/>
    <w:rsid w:val="0089231F"/>
    <w:rsid w:val="00896CFE"/>
    <w:rsid w:val="008A2D3E"/>
    <w:rsid w:val="008A3966"/>
    <w:rsid w:val="008A56F0"/>
    <w:rsid w:val="008A643B"/>
    <w:rsid w:val="008B0328"/>
    <w:rsid w:val="008B05CF"/>
    <w:rsid w:val="008B1D7F"/>
    <w:rsid w:val="008B55F1"/>
    <w:rsid w:val="008B6021"/>
    <w:rsid w:val="008B7F5F"/>
    <w:rsid w:val="008C122B"/>
    <w:rsid w:val="008C1E0D"/>
    <w:rsid w:val="008C2C0A"/>
    <w:rsid w:val="008C2D37"/>
    <w:rsid w:val="008C42C0"/>
    <w:rsid w:val="008C5E8F"/>
    <w:rsid w:val="008C7C60"/>
    <w:rsid w:val="008D000C"/>
    <w:rsid w:val="008D0C09"/>
    <w:rsid w:val="008D2F9D"/>
    <w:rsid w:val="008D7A94"/>
    <w:rsid w:val="008E0ECE"/>
    <w:rsid w:val="008E25E0"/>
    <w:rsid w:val="008E3B2C"/>
    <w:rsid w:val="008E74B6"/>
    <w:rsid w:val="008F0221"/>
    <w:rsid w:val="008F08EB"/>
    <w:rsid w:val="008F2ED8"/>
    <w:rsid w:val="008F3EC3"/>
    <w:rsid w:val="009024D0"/>
    <w:rsid w:val="009059BA"/>
    <w:rsid w:val="00907D8A"/>
    <w:rsid w:val="009108D7"/>
    <w:rsid w:val="00910F71"/>
    <w:rsid w:val="00915510"/>
    <w:rsid w:val="00915FFC"/>
    <w:rsid w:val="00920083"/>
    <w:rsid w:val="00920A03"/>
    <w:rsid w:val="00921A04"/>
    <w:rsid w:val="009224E0"/>
    <w:rsid w:val="00922F3E"/>
    <w:rsid w:val="00923B40"/>
    <w:rsid w:val="00923D4F"/>
    <w:rsid w:val="00924D96"/>
    <w:rsid w:val="00924F10"/>
    <w:rsid w:val="00925369"/>
    <w:rsid w:val="00927B74"/>
    <w:rsid w:val="00932041"/>
    <w:rsid w:val="00932449"/>
    <w:rsid w:val="0094218D"/>
    <w:rsid w:val="009438E8"/>
    <w:rsid w:val="00944D97"/>
    <w:rsid w:val="00947284"/>
    <w:rsid w:val="00947C52"/>
    <w:rsid w:val="009501F7"/>
    <w:rsid w:val="009505EB"/>
    <w:rsid w:val="009522B8"/>
    <w:rsid w:val="00953C2D"/>
    <w:rsid w:val="00954DDA"/>
    <w:rsid w:val="0095570F"/>
    <w:rsid w:val="009653A7"/>
    <w:rsid w:val="00966240"/>
    <w:rsid w:val="00971C67"/>
    <w:rsid w:val="00973CD4"/>
    <w:rsid w:val="00975124"/>
    <w:rsid w:val="00980112"/>
    <w:rsid w:val="0098352C"/>
    <w:rsid w:val="0098501C"/>
    <w:rsid w:val="00985E63"/>
    <w:rsid w:val="0098746E"/>
    <w:rsid w:val="00987F5A"/>
    <w:rsid w:val="00995F44"/>
    <w:rsid w:val="00997997"/>
    <w:rsid w:val="009A1991"/>
    <w:rsid w:val="009A2E2B"/>
    <w:rsid w:val="009A3736"/>
    <w:rsid w:val="009A48D6"/>
    <w:rsid w:val="009B02B0"/>
    <w:rsid w:val="009B4554"/>
    <w:rsid w:val="009B6457"/>
    <w:rsid w:val="009C14C8"/>
    <w:rsid w:val="009C1B83"/>
    <w:rsid w:val="009C34A8"/>
    <w:rsid w:val="009C42EF"/>
    <w:rsid w:val="009C4486"/>
    <w:rsid w:val="009C4E76"/>
    <w:rsid w:val="009C5806"/>
    <w:rsid w:val="009C5DE8"/>
    <w:rsid w:val="009D0930"/>
    <w:rsid w:val="009D1977"/>
    <w:rsid w:val="009D346E"/>
    <w:rsid w:val="009D3E52"/>
    <w:rsid w:val="009D4E73"/>
    <w:rsid w:val="009D4EBA"/>
    <w:rsid w:val="009D52C4"/>
    <w:rsid w:val="009D5744"/>
    <w:rsid w:val="009D58D1"/>
    <w:rsid w:val="009D7041"/>
    <w:rsid w:val="009E0F19"/>
    <w:rsid w:val="009E34B2"/>
    <w:rsid w:val="009E4474"/>
    <w:rsid w:val="009E4BC3"/>
    <w:rsid w:val="009F0521"/>
    <w:rsid w:val="009F059C"/>
    <w:rsid w:val="009F3798"/>
    <w:rsid w:val="009F428C"/>
    <w:rsid w:val="009F4466"/>
    <w:rsid w:val="009F6609"/>
    <w:rsid w:val="009F74CA"/>
    <w:rsid w:val="00A005B8"/>
    <w:rsid w:val="00A012A6"/>
    <w:rsid w:val="00A05286"/>
    <w:rsid w:val="00A06CBA"/>
    <w:rsid w:val="00A0727E"/>
    <w:rsid w:val="00A10685"/>
    <w:rsid w:val="00A133E2"/>
    <w:rsid w:val="00A14674"/>
    <w:rsid w:val="00A155CD"/>
    <w:rsid w:val="00A16BCC"/>
    <w:rsid w:val="00A16DB1"/>
    <w:rsid w:val="00A1746B"/>
    <w:rsid w:val="00A178F4"/>
    <w:rsid w:val="00A2070D"/>
    <w:rsid w:val="00A20FC1"/>
    <w:rsid w:val="00A22573"/>
    <w:rsid w:val="00A22F87"/>
    <w:rsid w:val="00A2468E"/>
    <w:rsid w:val="00A32FFD"/>
    <w:rsid w:val="00A33EC5"/>
    <w:rsid w:val="00A34AC2"/>
    <w:rsid w:val="00A35BE1"/>
    <w:rsid w:val="00A4176C"/>
    <w:rsid w:val="00A426BF"/>
    <w:rsid w:val="00A43134"/>
    <w:rsid w:val="00A43CDD"/>
    <w:rsid w:val="00A44359"/>
    <w:rsid w:val="00A44A45"/>
    <w:rsid w:val="00A44C98"/>
    <w:rsid w:val="00A461FA"/>
    <w:rsid w:val="00A50B3D"/>
    <w:rsid w:val="00A5104A"/>
    <w:rsid w:val="00A54CF0"/>
    <w:rsid w:val="00A56629"/>
    <w:rsid w:val="00A5710E"/>
    <w:rsid w:val="00A573D3"/>
    <w:rsid w:val="00A62213"/>
    <w:rsid w:val="00A64FD9"/>
    <w:rsid w:val="00A6684B"/>
    <w:rsid w:val="00A67103"/>
    <w:rsid w:val="00A67132"/>
    <w:rsid w:val="00A67AD4"/>
    <w:rsid w:val="00A67F1E"/>
    <w:rsid w:val="00A708F3"/>
    <w:rsid w:val="00A767A9"/>
    <w:rsid w:val="00A773A6"/>
    <w:rsid w:val="00A77DF1"/>
    <w:rsid w:val="00A8237F"/>
    <w:rsid w:val="00A84903"/>
    <w:rsid w:val="00A84973"/>
    <w:rsid w:val="00A85315"/>
    <w:rsid w:val="00A854FF"/>
    <w:rsid w:val="00A856AC"/>
    <w:rsid w:val="00A87BB4"/>
    <w:rsid w:val="00A91199"/>
    <w:rsid w:val="00A914A2"/>
    <w:rsid w:val="00A9269A"/>
    <w:rsid w:val="00A942B9"/>
    <w:rsid w:val="00A9473C"/>
    <w:rsid w:val="00A94ACA"/>
    <w:rsid w:val="00A97C7B"/>
    <w:rsid w:val="00A97DC9"/>
    <w:rsid w:val="00AA6CF3"/>
    <w:rsid w:val="00AB06B4"/>
    <w:rsid w:val="00AB0E2E"/>
    <w:rsid w:val="00AB2B1E"/>
    <w:rsid w:val="00AB3065"/>
    <w:rsid w:val="00AB3DEC"/>
    <w:rsid w:val="00AB4AD0"/>
    <w:rsid w:val="00AB556C"/>
    <w:rsid w:val="00AB5D3A"/>
    <w:rsid w:val="00AB7B10"/>
    <w:rsid w:val="00AC213F"/>
    <w:rsid w:val="00AC4233"/>
    <w:rsid w:val="00AC5EBD"/>
    <w:rsid w:val="00AC61C4"/>
    <w:rsid w:val="00AD0526"/>
    <w:rsid w:val="00AD1DF2"/>
    <w:rsid w:val="00AD3BD1"/>
    <w:rsid w:val="00AD41F6"/>
    <w:rsid w:val="00AD6B22"/>
    <w:rsid w:val="00AD7C8A"/>
    <w:rsid w:val="00AE07EE"/>
    <w:rsid w:val="00AE102D"/>
    <w:rsid w:val="00AE2723"/>
    <w:rsid w:val="00AE36EC"/>
    <w:rsid w:val="00AE7D20"/>
    <w:rsid w:val="00AF09ED"/>
    <w:rsid w:val="00AF286E"/>
    <w:rsid w:val="00AF2D62"/>
    <w:rsid w:val="00AF725F"/>
    <w:rsid w:val="00AF7BF0"/>
    <w:rsid w:val="00B07FA3"/>
    <w:rsid w:val="00B102C5"/>
    <w:rsid w:val="00B11BDF"/>
    <w:rsid w:val="00B12D45"/>
    <w:rsid w:val="00B15201"/>
    <w:rsid w:val="00B17475"/>
    <w:rsid w:val="00B20360"/>
    <w:rsid w:val="00B232D5"/>
    <w:rsid w:val="00B251FB"/>
    <w:rsid w:val="00B25D99"/>
    <w:rsid w:val="00B26885"/>
    <w:rsid w:val="00B30B54"/>
    <w:rsid w:val="00B30B7B"/>
    <w:rsid w:val="00B31278"/>
    <w:rsid w:val="00B32897"/>
    <w:rsid w:val="00B32C54"/>
    <w:rsid w:val="00B340D5"/>
    <w:rsid w:val="00B3542C"/>
    <w:rsid w:val="00B36A89"/>
    <w:rsid w:val="00B37C99"/>
    <w:rsid w:val="00B406B0"/>
    <w:rsid w:val="00B429C6"/>
    <w:rsid w:val="00B42DE1"/>
    <w:rsid w:val="00B43B2A"/>
    <w:rsid w:val="00B46E79"/>
    <w:rsid w:val="00B528B3"/>
    <w:rsid w:val="00B54B3B"/>
    <w:rsid w:val="00B550DB"/>
    <w:rsid w:val="00B560AD"/>
    <w:rsid w:val="00B560E5"/>
    <w:rsid w:val="00B56D75"/>
    <w:rsid w:val="00B57B4C"/>
    <w:rsid w:val="00B61345"/>
    <w:rsid w:val="00B630C2"/>
    <w:rsid w:val="00B65B53"/>
    <w:rsid w:val="00B66744"/>
    <w:rsid w:val="00B66AC4"/>
    <w:rsid w:val="00B71A1E"/>
    <w:rsid w:val="00B71E67"/>
    <w:rsid w:val="00B72735"/>
    <w:rsid w:val="00B80A21"/>
    <w:rsid w:val="00B83552"/>
    <w:rsid w:val="00B90A5B"/>
    <w:rsid w:val="00B91E62"/>
    <w:rsid w:val="00B96376"/>
    <w:rsid w:val="00B96AA6"/>
    <w:rsid w:val="00B977DD"/>
    <w:rsid w:val="00B977F8"/>
    <w:rsid w:val="00BA1586"/>
    <w:rsid w:val="00BA3860"/>
    <w:rsid w:val="00BA3AEC"/>
    <w:rsid w:val="00BA5A96"/>
    <w:rsid w:val="00BA6E35"/>
    <w:rsid w:val="00BB1764"/>
    <w:rsid w:val="00BB6251"/>
    <w:rsid w:val="00BC2DA8"/>
    <w:rsid w:val="00BC3AE0"/>
    <w:rsid w:val="00BC49B9"/>
    <w:rsid w:val="00BC61BD"/>
    <w:rsid w:val="00BC66AC"/>
    <w:rsid w:val="00BC6DDB"/>
    <w:rsid w:val="00BC76FF"/>
    <w:rsid w:val="00BD2133"/>
    <w:rsid w:val="00BD49EC"/>
    <w:rsid w:val="00BD4E0A"/>
    <w:rsid w:val="00BD5DB9"/>
    <w:rsid w:val="00BD6166"/>
    <w:rsid w:val="00BD7F13"/>
    <w:rsid w:val="00BE1735"/>
    <w:rsid w:val="00BE1D17"/>
    <w:rsid w:val="00BE24E6"/>
    <w:rsid w:val="00BE35A2"/>
    <w:rsid w:val="00BE4282"/>
    <w:rsid w:val="00BE5239"/>
    <w:rsid w:val="00BE623B"/>
    <w:rsid w:val="00BF0204"/>
    <w:rsid w:val="00BF03CD"/>
    <w:rsid w:val="00BF0A2B"/>
    <w:rsid w:val="00BF1DC5"/>
    <w:rsid w:val="00BF1F27"/>
    <w:rsid w:val="00BF318E"/>
    <w:rsid w:val="00BF6103"/>
    <w:rsid w:val="00BF7F01"/>
    <w:rsid w:val="00C04272"/>
    <w:rsid w:val="00C06351"/>
    <w:rsid w:val="00C063AC"/>
    <w:rsid w:val="00C063FB"/>
    <w:rsid w:val="00C07DC3"/>
    <w:rsid w:val="00C10AE9"/>
    <w:rsid w:val="00C1210F"/>
    <w:rsid w:val="00C12F8C"/>
    <w:rsid w:val="00C130BC"/>
    <w:rsid w:val="00C15031"/>
    <w:rsid w:val="00C15D8B"/>
    <w:rsid w:val="00C17AA7"/>
    <w:rsid w:val="00C22274"/>
    <w:rsid w:val="00C233DB"/>
    <w:rsid w:val="00C24997"/>
    <w:rsid w:val="00C24AEC"/>
    <w:rsid w:val="00C25048"/>
    <w:rsid w:val="00C2672C"/>
    <w:rsid w:val="00C27505"/>
    <w:rsid w:val="00C27C55"/>
    <w:rsid w:val="00C27EBA"/>
    <w:rsid w:val="00C30B2E"/>
    <w:rsid w:val="00C32AA4"/>
    <w:rsid w:val="00C35744"/>
    <w:rsid w:val="00C362F1"/>
    <w:rsid w:val="00C3658E"/>
    <w:rsid w:val="00C37E29"/>
    <w:rsid w:val="00C40426"/>
    <w:rsid w:val="00C415C5"/>
    <w:rsid w:val="00C41EC4"/>
    <w:rsid w:val="00C429C4"/>
    <w:rsid w:val="00C50A8C"/>
    <w:rsid w:val="00C512EB"/>
    <w:rsid w:val="00C5316C"/>
    <w:rsid w:val="00C55540"/>
    <w:rsid w:val="00C60318"/>
    <w:rsid w:val="00C63475"/>
    <w:rsid w:val="00C64E13"/>
    <w:rsid w:val="00C64EC3"/>
    <w:rsid w:val="00C66031"/>
    <w:rsid w:val="00C67357"/>
    <w:rsid w:val="00C67725"/>
    <w:rsid w:val="00C7112E"/>
    <w:rsid w:val="00C716E4"/>
    <w:rsid w:val="00C72E8F"/>
    <w:rsid w:val="00C772BC"/>
    <w:rsid w:val="00C77557"/>
    <w:rsid w:val="00C779DF"/>
    <w:rsid w:val="00C80B8F"/>
    <w:rsid w:val="00C8169D"/>
    <w:rsid w:val="00C832B8"/>
    <w:rsid w:val="00C85F48"/>
    <w:rsid w:val="00C92821"/>
    <w:rsid w:val="00C94FEE"/>
    <w:rsid w:val="00CA2693"/>
    <w:rsid w:val="00CA2AD2"/>
    <w:rsid w:val="00CA3786"/>
    <w:rsid w:val="00CA3915"/>
    <w:rsid w:val="00CA5F8B"/>
    <w:rsid w:val="00CA6188"/>
    <w:rsid w:val="00CA76C3"/>
    <w:rsid w:val="00CB098E"/>
    <w:rsid w:val="00CB1D29"/>
    <w:rsid w:val="00CB23B4"/>
    <w:rsid w:val="00CB3C78"/>
    <w:rsid w:val="00CB4092"/>
    <w:rsid w:val="00CC015B"/>
    <w:rsid w:val="00CC0CD6"/>
    <w:rsid w:val="00CC2526"/>
    <w:rsid w:val="00CC2790"/>
    <w:rsid w:val="00CC2A89"/>
    <w:rsid w:val="00CC2C92"/>
    <w:rsid w:val="00CC664C"/>
    <w:rsid w:val="00CC6EFE"/>
    <w:rsid w:val="00CD0129"/>
    <w:rsid w:val="00CD476B"/>
    <w:rsid w:val="00CD4BF9"/>
    <w:rsid w:val="00CD4C10"/>
    <w:rsid w:val="00CD6B3F"/>
    <w:rsid w:val="00CD7E99"/>
    <w:rsid w:val="00CE317B"/>
    <w:rsid w:val="00CE42EF"/>
    <w:rsid w:val="00CE4D5C"/>
    <w:rsid w:val="00CE52F3"/>
    <w:rsid w:val="00CE567D"/>
    <w:rsid w:val="00CE62E0"/>
    <w:rsid w:val="00CE77CC"/>
    <w:rsid w:val="00CE7B19"/>
    <w:rsid w:val="00CE7F17"/>
    <w:rsid w:val="00CF0F2C"/>
    <w:rsid w:val="00CF31E7"/>
    <w:rsid w:val="00CF4499"/>
    <w:rsid w:val="00D02820"/>
    <w:rsid w:val="00D02F7F"/>
    <w:rsid w:val="00D04AB9"/>
    <w:rsid w:val="00D04B93"/>
    <w:rsid w:val="00D105E2"/>
    <w:rsid w:val="00D1231A"/>
    <w:rsid w:val="00D12BD2"/>
    <w:rsid w:val="00D14CF2"/>
    <w:rsid w:val="00D158D9"/>
    <w:rsid w:val="00D17524"/>
    <w:rsid w:val="00D21813"/>
    <w:rsid w:val="00D25634"/>
    <w:rsid w:val="00D26AA8"/>
    <w:rsid w:val="00D26EDD"/>
    <w:rsid w:val="00D27EBE"/>
    <w:rsid w:val="00D3034B"/>
    <w:rsid w:val="00D33B6F"/>
    <w:rsid w:val="00D34ED7"/>
    <w:rsid w:val="00D35C61"/>
    <w:rsid w:val="00D4191C"/>
    <w:rsid w:val="00D42AFA"/>
    <w:rsid w:val="00D43E95"/>
    <w:rsid w:val="00D50404"/>
    <w:rsid w:val="00D51583"/>
    <w:rsid w:val="00D61788"/>
    <w:rsid w:val="00D61A80"/>
    <w:rsid w:val="00D6218A"/>
    <w:rsid w:val="00D63329"/>
    <w:rsid w:val="00D63888"/>
    <w:rsid w:val="00D641C2"/>
    <w:rsid w:val="00D66382"/>
    <w:rsid w:val="00D67BAA"/>
    <w:rsid w:val="00D701FE"/>
    <w:rsid w:val="00D70941"/>
    <w:rsid w:val="00D73321"/>
    <w:rsid w:val="00D76368"/>
    <w:rsid w:val="00D76893"/>
    <w:rsid w:val="00D77F19"/>
    <w:rsid w:val="00D807CB"/>
    <w:rsid w:val="00D81BEC"/>
    <w:rsid w:val="00D847A3"/>
    <w:rsid w:val="00D84CB0"/>
    <w:rsid w:val="00D901C3"/>
    <w:rsid w:val="00D90D37"/>
    <w:rsid w:val="00D915EA"/>
    <w:rsid w:val="00D919B9"/>
    <w:rsid w:val="00D92529"/>
    <w:rsid w:val="00D93F8A"/>
    <w:rsid w:val="00D94290"/>
    <w:rsid w:val="00D9569E"/>
    <w:rsid w:val="00D957C2"/>
    <w:rsid w:val="00D960F0"/>
    <w:rsid w:val="00D962DA"/>
    <w:rsid w:val="00D96F08"/>
    <w:rsid w:val="00DA1EB5"/>
    <w:rsid w:val="00DA1FEB"/>
    <w:rsid w:val="00DA6064"/>
    <w:rsid w:val="00DA67EB"/>
    <w:rsid w:val="00DA7AF7"/>
    <w:rsid w:val="00DA7F2C"/>
    <w:rsid w:val="00DB14EB"/>
    <w:rsid w:val="00DB1EF5"/>
    <w:rsid w:val="00DB1FB2"/>
    <w:rsid w:val="00DB31B2"/>
    <w:rsid w:val="00DB4162"/>
    <w:rsid w:val="00DB4191"/>
    <w:rsid w:val="00DB4E89"/>
    <w:rsid w:val="00DC1318"/>
    <w:rsid w:val="00DC2E6E"/>
    <w:rsid w:val="00DC2F28"/>
    <w:rsid w:val="00DC3C07"/>
    <w:rsid w:val="00DC793E"/>
    <w:rsid w:val="00DD0ECD"/>
    <w:rsid w:val="00DD2105"/>
    <w:rsid w:val="00DD2659"/>
    <w:rsid w:val="00DD35B9"/>
    <w:rsid w:val="00DD3EF0"/>
    <w:rsid w:val="00DD4394"/>
    <w:rsid w:val="00DD4AC1"/>
    <w:rsid w:val="00DD60C5"/>
    <w:rsid w:val="00DD7DF0"/>
    <w:rsid w:val="00DE1A3F"/>
    <w:rsid w:val="00DE28DB"/>
    <w:rsid w:val="00DE2D2E"/>
    <w:rsid w:val="00DE3586"/>
    <w:rsid w:val="00DE3912"/>
    <w:rsid w:val="00DE3A44"/>
    <w:rsid w:val="00DE5720"/>
    <w:rsid w:val="00DE5D45"/>
    <w:rsid w:val="00DE5FEE"/>
    <w:rsid w:val="00DE67E5"/>
    <w:rsid w:val="00DE6AEB"/>
    <w:rsid w:val="00DE77E8"/>
    <w:rsid w:val="00DE7DC8"/>
    <w:rsid w:val="00DF0326"/>
    <w:rsid w:val="00DF0902"/>
    <w:rsid w:val="00DF0C14"/>
    <w:rsid w:val="00DF119C"/>
    <w:rsid w:val="00DF151B"/>
    <w:rsid w:val="00DF2B2D"/>
    <w:rsid w:val="00DF36DD"/>
    <w:rsid w:val="00DF4052"/>
    <w:rsid w:val="00DF5D85"/>
    <w:rsid w:val="00E02BD7"/>
    <w:rsid w:val="00E03B18"/>
    <w:rsid w:val="00E04191"/>
    <w:rsid w:val="00E04CFF"/>
    <w:rsid w:val="00E13D14"/>
    <w:rsid w:val="00E15799"/>
    <w:rsid w:val="00E16BA4"/>
    <w:rsid w:val="00E17B5A"/>
    <w:rsid w:val="00E206EF"/>
    <w:rsid w:val="00E20A89"/>
    <w:rsid w:val="00E216E6"/>
    <w:rsid w:val="00E220AD"/>
    <w:rsid w:val="00E26151"/>
    <w:rsid w:val="00E26695"/>
    <w:rsid w:val="00E30FCC"/>
    <w:rsid w:val="00E31D19"/>
    <w:rsid w:val="00E3236C"/>
    <w:rsid w:val="00E338A8"/>
    <w:rsid w:val="00E35789"/>
    <w:rsid w:val="00E362B1"/>
    <w:rsid w:val="00E367C6"/>
    <w:rsid w:val="00E373FB"/>
    <w:rsid w:val="00E379F2"/>
    <w:rsid w:val="00E37A9C"/>
    <w:rsid w:val="00E41D55"/>
    <w:rsid w:val="00E4297B"/>
    <w:rsid w:val="00E43202"/>
    <w:rsid w:val="00E44775"/>
    <w:rsid w:val="00E5034A"/>
    <w:rsid w:val="00E51100"/>
    <w:rsid w:val="00E51903"/>
    <w:rsid w:val="00E51FC5"/>
    <w:rsid w:val="00E52A02"/>
    <w:rsid w:val="00E536E7"/>
    <w:rsid w:val="00E54D10"/>
    <w:rsid w:val="00E6005B"/>
    <w:rsid w:val="00E64EDF"/>
    <w:rsid w:val="00E67578"/>
    <w:rsid w:val="00E712DB"/>
    <w:rsid w:val="00E715CE"/>
    <w:rsid w:val="00E72709"/>
    <w:rsid w:val="00E7448B"/>
    <w:rsid w:val="00E75034"/>
    <w:rsid w:val="00E756A6"/>
    <w:rsid w:val="00E75FFD"/>
    <w:rsid w:val="00E76B5D"/>
    <w:rsid w:val="00E773BE"/>
    <w:rsid w:val="00E77C18"/>
    <w:rsid w:val="00E805FF"/>
    <w:rsid w:val="00E81086"/>
    <w:rsid w:val="00E81377"/>
    <w:rsid w:val="00E84326"/>
    <w:rsid w:val="00E8461A"/>
    <w:rsid w:val="00E84F2A"/>
    <w:rsid w:val="00E865B2"/>
    <w:rsid w:val="00E867F3"/>
    <w:rsid w:val="00E87DC0"/>
    <w:rsid w:val="00E90413"/>
    <w:rsid w:val="00E91584"/>
    <w:rsid w:val="00E92B2D"/>
    <w:rsid w:val="00E944D0"/>
    <w:rsid w:val="00E94772"/>
    <w:rsid w:val="00E94EC6"/>
    <w:rsid w:val="00E9522B"/>
    <w:rsid w:val="00E979BA"/>
    <w:rsid w:val="00EA0298"/>
    <w:rsid w:val="00EA116F"/>
    <w:rsid w:val="00EA33E5"/>
    <w:rsid w:val="00EA63EF"/>
    <w:rsid w:val="00EB08E0"/>
    <w:rsid w:val="00EB1923"/>
    <w:rsid w:val="00EB4107"/>
    <w:rsid w:val="00EB4B4E"/>
    <w:rsid w:val="00EB5D95"/>
    <w:rsid w:val="00EC0C91"/>
    <w:rsid w:val="00EC0D04"/>
    <w:rsid w:val="00EC3CBD"/>
    <w:rsid w:val="00EC4BFC"/>
    <w:rsid w:val="00EC6708"/>
    <w:rsid w:val="00EC6892"/>
    <w:rsid w:val="00EC7EC4"/>
    <w:rsid w:val="00ED19C8"/>
    <w:rsid w:val="00ED2E36"/>
    <w:rsid w:val="00ED379B"/>
    <w:rsid w:val="00ED6DB3"/>
    <w:rsid w:val="00ED70DA"/>
    <w:rsid w:val="00EE02D5"/>
    <w:rsid w:val="00EE2C61"/>
    <w:rsid w:val="00EE66C0"/>
    <w:rsid w:val="00EE7AEF"/>
    <w:rsid w:val="00EF33DD"/>
    <w:rsid w:val="00EF38F1"/>
    <w:rsid w:val="00EF42D0"/>
    <w:rsid w:val="00EF4EAD"/>
    <w:rsid w:val="00EF6E02"/>
    <w:rsid w:val="00F0132D"/>
    <w:rsid w:val="00F037D9"/>
    <w:rsid w:val="00F0410D"/>
    <w:rsid w:val="00F04F6E"/>
    <w:rsid w:val="00F05616"/>
    <w:rsid w:val="00F06FEF"/>
    <w:rsid w:val="00F103B5"/>
    <w:rsid w:val="00F1104B"/>
    <w:rsid w:val="00F12FDE"/>
    <w:rsid w:val="00F14F99"/>
    <w:rsid w:val="00F15338"/>
    <w:rsid w:val="00F227EF"/>
    <w:rsid w:val="00F2365B"/>
    <w:rsid w:val="00F26F30"/>
    <w:rsid w:val="00F3120B"/>
    <w:rsid w:val="00F314AA"/>
    <w:rsid w:val="00F3189B"/>
    <w:rsid w:val="00F3377A"/>
    <w:rsid w:val="00F34597"/>
    <w:rsid w:val="00F36321"/>
    <w:rsid w:val="00F40D9E"/>
    <w:rsid w:val="00F415E0"/>
    <w:rsid w:val="00F43596"/>
    <w:rsid w:val="00F46515"/>
    <w:rsid w:val="00F50258"/>
    <w:rsid w:val="00F5415E"/>
    <w:rsid w:val="00F60C6B"/>
    <w:rsid w:val="00F63FC8"/>
    <w:rsid w:val="00F64E3D"/>
    <w:rsid w:val="00F6539F"/>
    <w:rsid w:val="00F67BED"/>
    <w:rsid w:val="00F70C78"/>
    <w:rsid w:val="00F7198E"/>
    <w:rsid w:val="00F71FD0"/>
    <w:rsid w:val="00F73ABB"/>
    <w:rsid w:val="00F74565"/>
    <w:rsid w:val="00F76CED"/>
    <w:rsid w:val="00F80321"/>
    <w:rsid w:val="00F824A4"/>
    <w:rsid w:val="00F82A3F"/>
    <w:rsid w:val="00F83690"/>
    <w:rsid w:val="00F86FF0"/>
    <w:rsid w:val="00F87025"/>
    <w:rsid w:val="00F92AF1"/>
    <w:rsid w:val="00F92DB5"/>
    <w:rsid w:val="00F95E8E"/>
    <w:rsid w:val="00F970F3"/>
    <w:rsid w:val="00FA0858"/>
    <w:rsid w:val="00FA1E76"/>
    <w:rsid w:val="00FA469D"/>
    <w:rsid w:val="00FA46BD"/>
    <w:rsid w:val="00FA4A8F"/>
    <w:rsid w:val="00FA54A5"/>
    <w:rsid w:val="00FA6568"/>
    <w:rsid w:val="00FA6C5D"/>
    <w:rsid w:val="00FA7441"/>
    <w:rsid w:val="00FB0030"/>
    <w:rsid w:val="00FB0542"/>
    <w:rsid w:val="00FB1E1C"/>
    <w:rsid w:val="00FB2AC9"/>
    <w:rsid w:val="00FB334D"/>
    <w:rsid w:val="00FB76FE"/>
    <w:rsid w:val="00FC0ACF"/>
    <w:rsid w:val="00FC30B3"/>
    <w:rsid w:val="00FC3BE7"/>
    <w:rsid w:val="00FC648F"/>
    <w:rsid w:val="00FC69C9"/>
    <w:rsid w:val="00FD3EC1"/>
    <w:rsid w:val="00FD4F7F"/>
    <w:rsid w:val="00FD7172"/>
    <w:rsid w:val="00FE099F"/>
    <w:rsid w:val="00FE0EF4"/>
    <w:rsid w:val="00FE2D01"/>
    <w:rsid w:val="00FE4FE2"/>
    <w:rsid w:val="00FE5061"/>
    <w:rsid w:val="00FE658D"/>
    <w:rsid w:val="00FE79C8"/>
    <w:rsid w:val="00FF198D"/>
    <w:rsid w:val="00FF22CE"/>
    <w:rsid w:val="00FF5574"/>
    <w:rsid w:val="00FF5E3A"/>
    <w:rsid w:val="00FF639A"/>
    <w:rsid w:val="00FF6EFE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8D6C"/>
  <w15:docId w15:val="{2A6D78C8-1795-46C1-A0C6-BA9D0A8E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FD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90A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0A5B"/>
    <w:pPr>
      <w:widowControl w:val="0"/>
      <w:shd w:val="clear" w:color="auto" w:fill="FFFFFF"/>
      <w:spacing w:after="240" w:line="322" w:lineRule="exact"/>
    </w:pPr>
    <w:rPr>
      <w:rFonts w:ascii="Times New Roman" w:eastAsiaTheme="minorHAnsi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7B40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C213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AC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C213F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2C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C40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C864-5E97-47FF-A2FE-509DD179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29</cp:lastModifiedBy>
  <cp:revision>2</cp:revision>
  <cp:lastPrinted>2023-07-05T11:29:00Z</cp:lastPrinted>
  <dcterms:created xsi:type="dcterms:W3CDTF">2024-07-10T14:12:00Z</dcterms:created>
  <dcterms:modified xsi:type="dcterms:W3CDTF">2024-07-10T14:12:00Z</dcterms:modified>
</cp:coreProperties>
</file>